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C416D">
      <w:bookmarkStart w:id="0" w:name="_GoBack"/>
      <w:bookmarkEnd w:id="0"/>
      <w:r>
        <w:drawing>
          <wp:inline distT="0" distB="0" distL="114300" distR="114300">
            <wp:extent cx="5273040" cy="565785"/>
            <wp:effectExtent l="0" t="0" r="381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1145"/>
    <w:rsid w:val="04511C58"/>
    <w:rsid w:val="06076A2B"/>
    <w:rsid w:val="068C154C"/>
    <w:rsid w:val="09431084"/>
    <w:rsid w:val="1319089A"/>
    <w:rsid w:val="14A8217D"/>
    <w:rsid w:val="1E383577"/>
    <w:rsid w:val="2BA45DE9"/>
    <w:rsid w:val="31D2124D"/>
    <w:rsid w:val="32D25C05"/>
    <w:rsid w:val="3EE71D60"/>
    <w:rsid w:val="416741CB"/>
    <w:rsid w:val="44EB2AA1"/>
    <w:rsid w:val="45890D66"/>
    <w:rsid w:val="49921061"/>
    <w:rsid w:val="4C2F4B0A"/>
    <w:rsid w:val="4CF31D9B"/>
    <w:rsid w:val="4E1E7ACA"/>
    <w:rsid w:val="4ED962A3"/>
    <w:rsid w:val="4EE7348D"/>
    <w:rsid w:val="633A25FD"/>
    <w:rsid w:val="75E8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2022-10-10T04:43:00Z</dcterms:created>
  <dc:creator>Administrator</dc:creator>
  <cp:lastModifiedBy>柠檬</cp:lastModifiedBy>
  <dcterms:modified xsi:type="dcterms:W3CDTF">2026-05-25T09:42:50Z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CD416544197942ED999F44903FA8F967</vt:lpwstr>
  </property>
  <property fmtid="{D5CDD505-2E9C-101B-9397-08002B2CF9AE}" pid="4" name="KSOTemplateDocerSaveRecord">
    <vt:lpwstr>eyJoZGlkIjoiOWJkMTc4NGQzZmRkMDY1NTZkYTM1NWQ4N2NmY2VkNzQiLCJ1c2VySWQiOiIxNzk2OTYyNzczIn0=</vt:lpwstr>
  </property>
</Properties>
</file>